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2A46" w14:textId="497E3EBE" w:rsidR="00CF7982" w:rsidRPr="00CF7982" w:rsidRDefault="00CF7982" w:rsidP="00CF7982">
      <w:r>
        <w:rPr>
          <w:b/>
          <w:bCs/>
        </w:rPr>
        <w:t>2026 Winning Spanish Entries</w:t>
      </w:r>
    </w:p>
    <w:p w14:paraId="2B9193A7" w14:textId="77777777" w:rsidR="00CF7982" w:rsidRPr="00CF7982" w:rsidRDefault="00CF7982" w:rsidP="00CF7982"/>
    <w:p w14:paraId="0ADA2771" w14:textId="59F2BF9D" w:rsidR="00CF7982" w:rsidRPr="00CF7982" w:rsidRDefault="00CF7982" w:rsidP="00CF7982">
      <w:r w:rsidRPr="00CF7982">
        <w:rPr>
          <w:b/>
          <w:bCs/>
        </w:rPr>
        <w:t>Outstanding</w:t>
      </w:r>
      <w:r>
        <w:rPr>
          <w:b/>
          <w:bCs/>
        </w:rPr>
        <w:t xml:space="preserve"> Essay</w:t>
      </w:r>
    </w:p>
    <w:p w14:paraId="6E27CF3F" w14:textId="77777777" w:rsidR="00CF7982" w:rsidRPr="00CF7982" w:rsidRDefault="00CF7982" w:rsidP="00CF7982">
      <w:r w:rsidRPr="00CF7982">
        <w:rPr>
          <w:b/>
          <w:bCs/>
        </w:rPr>
        <w:t>Eliana Chavez Rodriguez</w:t>
      </w:r>
    </w:p>
    <w:p w14:paraId="0846A2BE" w14:textId="77777777" w:rsidR="00CF7982" w:rsidRPr="00CF7982" w:rsidRDefault="00CF7982" w:rsidP="00CF7982">
      <w:r w:rsidRPr="00CF7982">
        <w:rPr>
          <w:b/>
          <w:bCs/>
        </w:rPr>
        <w:t>Roth Elementary</w:t>
      </w:r>
    </w:p>
    <w:p w14:paraId="18DE1A6F" w14:textId="77777777" w:rsidR="00CF7982" w:rsidRPr="00CF7982" w:rsidRDefault="00CF7982" w:rsidP="00CF7982">
      <w:r w:rsidRPr="00CF7982">
        <w:t>Celina Evans</w:t>
      </w:r>
    </w:p>
    <w:p w14:paraId="1BA8CBC6" w14:textId="77777777" w:rsidR="00CF7982" w:rsidRPr="00CF7982" w:rsidRDefault="00CF7982" w:rsidP="00CF7982">
      <w:r w:rsidRPr="00CF7982">
        <w:t>Klein ISD</w:t>
      </w:r>
    </w:p>
    <w:p w14:paraId="359E2E4B" w14:textId="77777777" w:rsidR="00CF7982" w:rsidRPr="00CF7982" w:rsidRDefault="00CF7982" w:rsidP="00CF7982">
      <w:r w:rsidRPr="00CF7982">
        <w:t>Spring</w:t>
      </w:r>
    </w:p>
    <w:p w14:paraId="357668C7" w14:textId="77777777" w:rsidR="00CF7982" w:rsidRPr="00CF7982" w:rsidRDefault="00CF7982" w:rsidP="00CF7982"/>
    <w:p w14:paraId="1A9E60E1" w14:textId="77777777" w:rsidR="00CF7982" w:rsidRPr="00CF7982" w:rsidRDefault="00CF7982" w:rsidP="00CF7982">
      <w:r w:rsidRPr="00CF7982">
        <w:t xml:space="preserve"> Mi Boleto Magico </w:t>
      </w:r>
    </w:p>
    <w:p w14:paraId="48F74F43" w14:textId="77777777" w:rsidR="00CF7982" w:rsidRPr="00CF7982" w:rsidRDefault="00CF7982" w:rsidP="00CF7982">
      <w:r w:rsidRPr="00CF7982">
        <w:t xml:space="preserve">Un día me encontré algo en mi mochila era un boleto pero estaba un poco raro, era dorado. Esa tarde yo iba al rodeo con unos amigos a ver para qué sirve. Después de un tiempo me atendieron cuando les di mi boleto y sus caras eran como si hubieran visto una nave espacial. </w:t>
      </w:r>
    </w:p>
    <w:p w14:paraId="52A887AB" w14:textId="77777777" w:rsidR="00CF7982" w:rsidRPr="00CF7982" w:rsidRDefault="00CF7982" w:rsidP="00CF7982">
      <w:r w:rsidRPr="00CF7982">
        <w:t xml:space="preserve">Después me atendieron, no puedo creerlo me sentaron en la primera fila ¡qué suerte! . </w:t>
      </w:r>
    </w:p>
    <w:p w14:paraId="26698C28" w14:textId="77777777" w:rsidR="00CF7982" w:rsidRPr="00CF7982" w:rsidRDefault="00CF7982" w:rsidP="00CF7982">
      <w:r w:rsidRPr="00CF7982">
        <w:t xml:space="preserve">Luego me llevaron a una sala rara y descubrí que estaba atrás del escenario vi muchas cosas pero lo que le puse más atención es que conocí a las estrellas del rodeo no lo podía creer necesitaba preguntar muchas cosas pero ya se! y pregunte como le hacen para atrapar al toro perfectamente sus rostros se quedaron en blanco después de unos segundos y me dijeron que me mostraran como. </w:t>
      </w:r>
    </w:p>
    <w:p w14:paraId="1062B20A" w14:textId="3A3296A0" w:rsidR="00CF7982" w:rsidRPr="00CF7982" w:rsidRDefault="00CF7982" w:rsidP="00CF7982">
      <w:r w:rsidRPr="00CF7982">
        <w:t>Después de un rato de fallar más de 20 veces era tiempo de mostrarle a la gente todo lo que hemos trabajado,el presentador dijo a la multitud y presentamos aquí a las estrellas del rodeo´´me prepare jale mi lazo y de un momento a otro el publico aplaudio, vi los rostros de las estrellas y me llene de orgullo me encanto me dieron muchos complementos después de unas horas de complementos de la gente me tuve que ir pero sin antes descubrir el corazón y el motivo de el rodeo y el corazon de texas. Me tuve que ir pero nunca olvidare ese dia donde descubrí que no se trata de atrapar toros o lanzar la soga si no del amor de texas. Sigo pensando de ese dia esperando que otro dia sea igual.</w:t>
      </w:r>
    </w:p>
    <w:p w14:paraId="3554E55A" w14:textId="77777777" w:rsidR="00CF7982" w:rsidRPr="00CF7982" w:rsidRDefault="00CF7982" w:rsidP="00CF7982"/>
    <w:p w14:paraId="42D953D5" w14:textId="77777777" w:rsidR="00CF7982" w:rsidRPr="00CF7982" w:rsidRDefault="00CF7982" w:rsidP="00CF7982"/>
    <w:p w14:paraId="2671E374" w14:textId="4DFF917C" w:rsidR="00CF7982" w:rsidRPr="00CF7982" w:rsidRDefault="00CF7982" w:rsidP="00CF7982">
      <w:r w:rsidRPr="00CF7982">
        <w:rPr>
          <w:b/>
          <w:bCs/>
        </w:rPr>
        <w:lastRenderedPageBreak/>
        <w:t>Outstanding</w:t>
      </w:r>
      <w:r>
        <w:rPr>
          <w:b/>
          <w:bCs/>
        </w:rPr>
        <w:t xml:space="preserve"> Poem</w:t>
      </w:r>
    </w:p>
    <w:p w14:paraId="7A2FA125" w14:textId="77777777" w:rsidR="00CF7982" w:rsidRPr="00CF7982" w:rsidRDefault="00CF7982" w:rsidP="00CF7982">
      <w:r w:rsidRPr="00CF7982">
        <w:rPr>
          <w:b/>
          <w:bCs/>
        </w:rPr>
        <w:t>Litzy Davila Martinez</w:t>
      </w:r>
    </w:p>
    <w:p w14:paraId="1045F7A3" w14:textId="77777777" w:rsidR="00CF7982" w:rsidRPr="00CF7982" w:rsidRDefault="00CF7982" w:rsidP="00CF7982">
      <w:r w:rsidRPr="00CF7982">
        <w:rPr>
          <w:b/>
          <w:bCs/>
        </w:rPr>
        <w:t>Newport Elementary</w:t>
      </w:r>
    </w:p>
    <w:p w14:paraId="6739F0F8" w14:textId="77777777" w:rsidR="00CF7982" w:rsidRPr="00CF7982" w:rsidRDefault="00CF7982" w:rsidP="00CF7982">
      <w:r w:rsidRPr="00CF7982">
        <w:t>Ingrid Reyes / Andrea Franco</w:t>
      </w:r>
    </w:p>
    <w:p w14:paraId="34DE423F" w14:textId="77777777" w:rsidR="00CF7982" w:rsidRPr="00CF7982" w:rsidRDefault="00CF7982" w:rsidP="00CF7982">
      <w:r w:rsidRPr="00CF7982">
        <w:t>Crosby ISD</w:t>
      </w:r>
    </w:p>
    <w:p w14:paraId="4DA030CB" w14:textId="77777777" w:rsidR="00CF7982" w:rsidRDefault="00CF7982" w:rsidP="00CF7982">
      <w:r w:rsidRPr="00CF7982">
        <w:t>Crosby</w:t>
      </w:r>
    </w:p>
    <w:p w14:paraId="3B391E6A" w14:textId="77777777" w:rsidR="00CF7982" w:rsidRDefault="00CF7982" w:rsidP="00CF7982"/>
    <w:p w14:paraId="041B020B" w14:textId="77777777" w:rsidR="00CF7982" w:rsidRPr="00CF7982" w:rsidRDefault="00CF7982" w:rsidP="00CF7982">
      <w:pPr>
        <w:jc w:val="center"/>
      </w:pPr>
      <w:r w:rsidRPr="00CF7982">
        <w:t>Mi aventura del boleto dorado</w:t>
      </w:r>
    </w:p>
    <w:p w14:paraId="1B2A119A" w14:textId="77777777" w:rsidR="00CF7982" w:rsidRPr="00CF7982" w:rsidRDefault="00CF7982" w:rsidP="00CF7982">
      <w:pPr>
        <w:jc w:val="center"/>
      </w:pPr>
      <w:r w:rsidRPr="00CF7982">
        <w:t>Con mi boleto dorado en mi mano</w:t>
      </w:r>
    </w:p>
    <w:p w14:paraId="37F1FDDD" w14:textId="77777777" w:rsidR="00CF7982" w:rsidRPr="00CF7982" w:rsidRDefault="00CF7982" w:rsidP="00CF7982">
      <w:pPr>
        <w:jc w:val="center"/>
      </w:pPr>
      <w:r w:rsidRPr="00CF7982">
        <w:t>en la vigilia de mi sueño recorro temprano.</w:t>
      </w:r>
    </w:p>
    <w:p w14:paraId="59A4D49C" w14:textId="77777777" w:rsidR="00CF7982" w:rsidRPr="00CF7982" w:rsidRDefault="00CF7982" w:rsidP="00CF7982">
      <w:pPr>
        <w:jc w:val="center"/>
      </w:pPr>
      <w:r w:rsidRPr="00CF7982">
        <w:t>Las puertas brillantes me invitan a entrar,</w:t>
      </w:r>
    </w:p>
    <w:p w14:paraId="237D4FE5" w14:textId="77777777" w:rsidR="00CF7982" w:rsidRDefault="00CF7982" w:rsidP="00CF7982">
      <w:pPr>
        <w:jc w:val="center"/>
      </w:pPr>
      <w:r w:rsidRPr="00CF7982">
        <w:t>nubes y arcoíris de colores me quieren llevar.</w:t>
      </w:r>
    </w:p>
    <w:p w14:paraId="727B67C8" w14:textId="77777777" w:rsidR="00CF7982" w:rsidRPr="00CF7982" w:rsidRDefault="00CF7982" w:rsidP="00CF7982">
      <w:pPr>
        <w:jc w:val="center"/>
      </w:pPr>
    </w:p>
    <w:p w14:paraId="196EDB43" w14:textId="77777777" w:rsidR="00CF7982" w:rsidRPr="00CF7982" w:rsidRDefault="00CF7982" w:rsidP="00CF7982">
      <w:pPr>
        <w:jc w:val="center"/>
      </w:pPr>
      <w:r w:rsidRPr="00CF7982">
        <w:t>Recorro descalza en los ríos de estrellas,</w:t>
      </w:r>
    </w:p>
    <w:p w14:paraId="4CDE4F5D" w14:textId="77777777" w:rsidR="00CF7982" w:rsidRPr="00CF7982" w:rsidRDefault="00CF7982" w:rsidP="00CF7982">
      <w:pPr>
        <w:jc w:val="center"/>
      </w:pPr>
      <w:r w:rsidRPr="00CF7982">
        <w:t>los ríos cantan canciones tan bellas.</w:t>
      </w:r>
    </w:p>
    <w:p w14:paraId="07977B34" w14:textId="77777777" w:rsidR="00CF7982" w:rsidRPr="00CF7982" w:rsidRDefault="00CF7982" w:rsidP="00CF7982">
      <w:pPr>
        <w:jc w:val="center"/>
      </w:pPr>
      <w:r w:rsidRPr="00CF7982">
        <w:t>Las mariposas gigantes me invitan a volar</w:t>
      </w:r>
    </w:p>
    <w:p w14:paraId="595E3A41" w14:textId="77777777" w:rsidR="00CF7982" w:rsidRDefault="00CF7982" w:rsidP="00CF7982">
      <w:pPr>
        <w:jc w:val="center"/>
      </w:pPr>
      <w:r w:rsidRPr="00CF7982">
        <w:t>sobre colinas y arroyos que saben brillar.</w:t>
      </w:r>
    </w:p>
    <w:p w14:paraId="2D6CB001" w14:textId="77777777" w:rsidR="00CF7982" w:rsidRPr="00CF7982" w:rsidRDefault="00CF7982" w:rsidP="00CF7982">
      <w:pPr>
        <w:jc w:val="center"/>
      </w:pPr>
    </w:p>
    <w:p w14:paraId="0EEDAA94" w14:textId="77777777" w:rsidR="00CF7982" w:rsidRPr="00CF7982" w:rsidRDefault="00CF7982" w:rsidP="00CF7982">
      <w:pPr>
        <w:jc w:val="center"/>
      </w:pPr>
      <w:r w:rsidRPr="00CF7982">
        <w:t>En el recorrido descubro tesoros que no son oro,</w:t>
      </w:r>
    </w:p>
    <w:p w14:paraId="4EB5B6DF" w14:textId="77777777" w:rsidR="00CF7982" w:rsidRPr="00CF7982" w:rsidRDefault="00CF7982" w:rsidP="00CF7982">
      <w:pPr>
        <w:jc w:val="center"/>
      </w:pPr>
      <w:r w:rsidRPr="00CF7982">
        <w:t>sino amigos alegres sonriendo, cantando, en coro.</w:t>
      </w:r>
    </w:p>
    <w:p w14:paraId="2C357150" w14:textId="77777777" w:rsidR="00CF7982" w:rsidRPr="00CF7982" w:rsidRDefault="00CF7982" w:rsidP="00CF7982">
      <w:pPr>
        <w:jc w:val="center"/>
      </w:pPr>
      <w:r w:rsidRPr="00CF7982">
        <w:t>Mi boleto dorado me lleno de muchas riquezas</w:t>
      </w:r>
    </w:p>
    <w:p w14:paraId="1948DDE9" w14:textId="77777777" w:rsidR="00CF7982" w:rsidRDefault="00CF7982" w:rsidP="00CF7982">
      <w:pPr>
        <w:jc w:val="center"/>
      </w:pPr>
      <w:r w:rsidRPr="00CF7982">
        <w:t>al darme ese viaje maravilloso con mil sorpresas.</w:t>
      </w:r>
    </w:p>
    <w:p w14:paraId="121FE595" w14:textId="77777777" w:rsidR="00CF7982" w:rsidRPr="00CF7982" w:rsidRDefault="00CF7982" w:rsidP="00CF7982">
      <w:pPr>
        <w:jc w:val="center"/>
      </w:pPr>
    </w:p>
    <w:p w14:paraId="1B75F0F0" w14:textId="77777777" w:rsidR="00CF7982" w:rsidRPr="00CF7982" w:rsidRDefault="00CF7982" w:rsidP="00CF7982">
      <w:pPr>
        <w:jc w:val="center"/>
      </w:pPr>
      <w:r w:rsidRPr="00CF7982">
        <w:t>Cuando despierto del increíble sueno,</w:t>
      </w:r>
    </w:p>
    <w:p w14:paraId="625E4ADC" w14:textId="6CB738C1" w:rsidR="00CF7982" w:rsidRDefault="00CF7982" w:rsidP="00CF7982">
      <w:pPr>
        <w:jc w:val="center"/>
      </w:pPr>
      <w:r w:rsidRPr="00CF7982">
        <w:t>mi boleto dorado me recuerda que todo es posible en los sueños.</w:t>
      </w:r>
    </w:p>
    <w:sectPr w:rsidR="00CF7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82"/>
    <w:rsid w:val="00CF7982"/>
    <w:rsid w:val="00F4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C7DD"/>
  <w15:chartTrackingRefBased/>
  <w15:docId w15:val="{DCA94F08-9F9B-4A6E-BD27-7ED2CD0D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2017</Characters>
  <Application>Microsoft Office Word</Application>
  <DocSecurity>0</DocSecurity>
  <Lines>201</Lines>
  <Paragraphs>167</Paragraphs>
  <ScaleCrop>false</ScaleCrop>
  <Company>UBS AG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Maxwell, Crystal</dc:creator>
  <cp:keywords/>
  <dc:description/>
  <cp:lastModifiedBy>Maxwell, Crystal</cp:lastModifiedBy>
  <cp:revision>1</cp:revision>
  <dcterms:created xsi:type="dcterms:W3CDTF">2026-08-25T16:12:00Z</dcterms:created>
  <dcterms:modified xsi:type="dcterms:W3CDTF">2026-08-25T16:15:00Z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213162-8742-4817-ab6f-53da7c79e427_Enabled">
    <vt:lpwstr>true</vt:lpwstr>
  </property>
  <property fmtid="{D5CDD505-2E9C-101B-9397-08002B2CF9AE}" pid="3" name="MSIP_Label_fe213162-8742-4817-ab6f-53da7c79e427_SetDate">
    <vt:lpwstr>2026-08-25T16:14:58Z</vt:lpwstr>
  </property>
  <property fmtid="{D5CDD505-2E9C-101B-9397-08002B2CF9AE}" pid="4" name="MSIP_Label_fe213162-8742-4817-ab6f-53da7c79e427_Method">
    <vt:lpwstr>Privileged</vt:lpwstr>
  </property>
  <property fmtid="{D5CDD505-2E9C-101B-9397-08002B2CF9AE}" pid="5" name="MSIP_Label_fe213162-8742-4817-ab6f-53da7c79e427_Name">
    <vt:lpwstr>Conf-MayLeave</vt:lpwstr>
  </property>
  <property fmtid="{D5CDD505-2E9C-101B-9397-08002B2CF9AE}" pid="6" name="MSIP_Label_fe213162-8742-4817-ab6f-53da7c79e427_SiteId">
    <vt:lpwstr>fb6ea403-7cf1-4905-810a-fe5547e98204</vt:lpwstr>
  </property>
  <property fmtid="{D5CDD505-2E9C-101B-9397-08002B2CF9AE}" pid="7" name="MSIP_Label_fe213162-8742-4817-ab6f-53da7c79e427_ActionId">
    <vt:lpwstr>b50b782e-61b2-4000-abcf-ed91fbb53d0d</vt:lpwstr>
  </property>
  <property fmtid="{D5CDD505-2E9C-101B-9397-08002B2CF9AE}" pid="8" name="MSIP_Label_fe213162-8742-4817-ab6f-53da7c79e427_ContentBits">
    <vt:lpwstr>0</vt:lpwstr>
  </property>
  <property fmtid="{D5CDD505-2E9C-101B-9397-08002B2CF9AE}" pid="9" name="MSIP_Label_fe213162-8742-4817-ab6f-53da7c79e427_Tag">
    <vt:lpwstr>10, 0, 1, 1</vt:lpwstr>
  </property>
</Properties>
</file>