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68848" w14:textId="333A200E" w:rsidR="002C6369" w:rsidRDefault="002C6369">
      <w:r>
        <w:t>2026 Trailblazer Writing Competition Winners - Essay</w:t>
      </w:r>
    </w:p>
    <w:p w14:paraId="3A70FBCB" w14:textId="77777777" w:rsidR="002C6369" w:rsidRDefault="002C6369"/>
    <w:p w14:paraId="735E34E7" w14:textId="77777777" w:rsidR="002C6369" w:rsidRPr="002C6369" w:rsidRDefault="002C6369" w:rsidP="002C6369">
      <w:pPr>
        <w:rPr>
          <w:b/>
          <w:bCs/>
        </w:rPr>
      </w:pPr>
      <w:r w:rsidRPr="002C6369">
        <w:rPr>
          <w:b/>
          <w:bCs/>
        </w:rPr>
        <w:t>Essay:</w:t>
      </w:r>
    </w:p>
    <w:p w14:paraId="0020717E" w14:textId="77777777" w:rsidR="002C6369" w:rsidRPr="002C6369" w:rsidRDefault="002C6369" w:rsidP="002C6369">
      <w:pPr>
        <w:rPr>
          <w:b/>
          <w:bCs/>
          <w:i/>
          <w:iCs/>
        </w:rPr>
      </w:pPr>
      <w:r w:rsidRPr="002C6369">
        <w:rPr>
          <w:b/>
          <w:bCs/>
          <w:i/>
          <w:iCs/>
        </w:rPr>
        <w:t>1</w:t>
      </w:r>
      <w:r w:rsidRPr="002C6369">
        <w:rPr>
          <w:b/>
          <w:bCs/>
          <w:i/>
          <w:iCs/>
          <w:vertAlign w:val="superscript"/>
        </w:rPr>
        <w:t>st</w:t>
      </w:r>
      <w:r w:rsidRPr="002C6369">
        <w:rPr>
          <w:b/>
          <w:bCs/>
          <w:i/>
          <w:iCs/>
        </w:rPr>
        <w:t xml:space="preserve"> Place</w:t>
      </w:r>
    </w:p>
    <w:p w14:paraId="77AE8DB7" w14:textId="77777777" w:rsidR="002C6369" w:rsidRPr="002C6369" w:rsidRDefault="002C6369" w:rsidP="002C6369">
      <w:r w:rsidRPr="002C6369">
        <w:t>Cristina Bhattacharya</w:t>
      </w:r>
    </w:p>
    <w:p w14:paraId="7E7FA65B" w14:textId="77777777" w:rsidR="002C6369" w:rsidRPr="002C6369" w:rsidRDefault="002C6369" w:rsidP="002C6369">
      <w:r w:rsidRPr="002C6369">
        <w:t>Zelma Hutsell Elementary</w:t>
      </w:r>
    </w:p>
    <w:p w14:paraId="021DE979" w14:textId="77777777" w:rsidR="002C6369" w:rsidRPr="002C6369" w:rsidRDefault="002C6369" w:rsidP="002C6369">
      <w:r w:rsidRPr="002C6369">
        <w:t xml:space="preserve">Katy, TX                              </w:t>
      </w:r>
    </w:p>
    <w:p w14:paraId="20A135BE" w14:textId="77777777" w:rsidR="002C6369" w:rsidRPr="002C6369" w:rsidRDefault="002C6369" w:rsidP="002C6369">
      <w:r w:rsidRPr="002C6369">
        <w:t xml:space="preserve">One day after school I reached into my backpack for my computer. Instead, I pulled out a GOLDEN TICKET to the Houston Livestock Show and Rodeo! I don’t know how this ticket got there; maybe my teacher, Mrs. Kao, slipped it in for acing my test? My hands shook with excitement. </w:t>
      </w:r>
    </w:p>
    <w:p w14:paraId="63978F84" w14:textId="77777777" w:rsidR="002C6369" w:rsidRPr="002C6369" w:rsidRDefault="002C6369" w:rsidP="002C6369">
      <w:r w:rsidRPr="002C6369">
        <w:t xml:space="preserve">The next day, I arrived at the rodeo and was surrounded by cowboys and cowgirls in their best outfits. With so many options of things to do, I decided on my top four: pet animals, learn to barrel race, meet rodeo stars, and sing on stage. </w:t>
      </w:r>
    </w:p>
    <w:p w14:paraId="48699E75" w14:textId="77777777" w:rsidR="002C6369" w:rsidRPr="002C6369" w:rsidRDefault="002C6369" w:rsidP="002C6369">
      <w:r w:rsidRPr="002C6369">
        <w:t xml:space="preserve">First, I pet the soft, newly hatched chicks. My favorites were the yellow chicks with brown spots. Then, I met the majestic horses, gentle and calming. Their owners shared fun facts about them and what they ate. </w:t>
      </w:r>
    </w:p>
    <w:p w14:paraId="16F0D0BD" w14:textId="77777777" w:rsidR="002C6369" w:rsidRPr="002C6369" w:rsidRDefault="002C6369" w:rsidP="002C6369">
      <w:r w:rsidRPr="002C6369">
        <w:t xml:space="preserve">After visiting the animals, a competing cowgirl taught me barrel racing. It was my first time, so we did a practice run. I learned that you must have a strong relationship with the horse to control it. She also showed me a special trick she uses to make her horse go faster but she made me promise to keep it a secret. So, sorry, I can’t tell you that part. </w:t>
      </w:r>
    </w:p>
    <w:p w14:paraId="2F849B28" w14:textId="77777777" w:rsidR="002C6369" w:rsidRPr="002C6369" w:rsidRDefault="002C6369" w:rsidP="002C6369">
      <w:r w:rsidRPr="002C6369">
        <w:t xml:space="preserve">Backstage, I met other cowboys and cowgirls and heard their interesting stories. Some were from farms, and others had family members who were rodeo champions, which inspired them to compete. </w:t>
      </w:r>
    </w:p>
    <w:p w14:paraId="1750FC08" w14:textId="51E33C10" w:rsidR="002C6369" w:rsidRPr="002C6369" w:rsidRDefault="002C6369" w:rsidP="002C6369">
      <w:r w:rsidRPr="002C6369">
        <w:t xml:space="preserve">Hyped and seated front-row, I watched the competition begin. In calf-roping, the cowboys moved super fast! One seemed like he stopped time and roped that calf in zero seconds. Barrel racing was my favorite. I cheered for my cowgirl teacher, who used her trick and won. The crowd shouted so loud! </w:t>
      </w:r>
    </w:p>
    <w:p w14:paraId="50927689" w14:textId="18E17FDF" w:rsidR="002C6369" w:rsidRPr="002C6369" w:rsidRDefault="002C6369" w:rsidP="002C6369">
      <w:r w:rsidRPr="002C6369">
        <w:t>As the events ended, the massive star-shaped stage rolled out with instruments. A truck pulled up to my seat and drove me across the dirt to the stage. It was my time to shine. With my golden ticket, I stepped up and sang my heart out. My voice echoed under the spotlight as the audience cheered, ending my perfect day at the rodeo.</w:t>
      </w:r>
    </w:p>
    <w:p w14:paraId="1DDA4CBA" w14:textId="77777777" w:rsidR="002C6369" w:rsidRPr="002C6369" w:rsidRDefault="002C6369" w:rsidP="002C6369">
      <w:pPr>
        <w:rPr>
          <w:b/>
          <w:bCs/>
          <w:i/>
          <w:iCs/>
        </w:rPr>
      </w:pPr>
      <w:r w:rsidRPr="002C6369">
        <w:rPr>
          <w:b/>
          <w:bCs/>
          <w:i/>
          <w:iCs/>
        </w:rPr>
        <w:lastRenderedPageBreak/>
        <w:t>2</w:t>
      </w:r>
      <w:r w:rsidRPr="002C6369">
        <w:rPr>
          <w:b/>
          <w:bCs/>
          <w:i/>
          <w:iCs/>
          <w:vertAlign w:val="superscript"/>
        </w:rPr>
        <w:t>nd</w:t>
      </w:r>
      <w:r w:rsidRPr="002C6369">
        <w:rPr>
          <w:b/>
          <w:bCs/>
          <w:i/>
          <w:iCs/>
        </w:rPr>
        <w:t xml:space="preserve"> Place</w:t>
      </w:r>
    </w:p>
    <w:p w14:paraId="5ABE35B7" w14:textId="77777777" w:rsidR="002C6369" w:rsidRPr="002C6369" w:rsidRDefault="002C6369" w:rsidP="002C6369">
      <w:r w:rsidRPr="002C6369">
        <w:t>Ellie Vu</w:t>
      </w:r>
    </w:p>
    <w:p w14:paraId="4E1F8585" w14:textId="77777777" w:rsidR="002C6369" w:rsidRPr="002C6369" w:rsidRDefault="002C6369" w:rsidP="002C6369">
      <w:r w:rsidRPr="002C6369">
        <w:t>First Baptist Academy</w:t>
      </w:r>
    </w:p>
    <w:p w14:paraId="2A522991" w14:textId="77777777" w:rsidR="002C6369" w:rsidRDefault="002C6369" w:rsidP="002C6369">
      <w:r w:rsidRPr="002C6369">
        <w:t>Houston, TX</w:t>
      </w:r>
    </w:p>
    <w:p w14:paraId="0B3EF54F" w14:textId="77E71B2D" w:rsidR="002C6369" w:rsidRDefault="002C6369" w:rsidP="002C6369">
      <w:r>
        <w:t>My Golden Ticket Adventure</w:t>
      </w:r>
    </w:p>
    <w:p w14:paraId="44BD7063" w14:textId="65371BBA" w:rsidR="002C6369" w:rsidRDefault="002C6369" w:rsidP="002C6369">
      <w:r>
        <w:t>When I walked towards the Houston Rodeo, I peered into my bag and saw the golden ticket. I have an all day pass to things no other kid could do!</w:t>
      </w:r>
    </w:p>
    <w:p w14:paraId="54E963C4" w14:textId="4A290B31" w:rsidR="002C6369" w:rsidRDefault="002C6369" w:rsidP="002C6369">
      <w:r>
        <w:t>“Iwant to learn all about equestrians!” I said excitedly as I entered the stadium! A volunteer led me to the horse stalls where riders with cool outfits welcomed me. I saw horses with beautiful coats and silky manes.</w:t>
      </w:r>
    </w:p>
    <w:p w14:paraId="2B39E1DA" w14:textId="5EA18737" w:rsidR="002C6369" w:rsidRDefault="002C6369" w:rsidP="002C6369">
      <w:r>
        <w:t>I was assigned to a lady named Rachel Kar with a horse the color of a hot, steaming coffee. She told me the riders will perform their tricks and the the judges will decide who will win. The prize was $65,000, a custom saddle, and a shiny belt buckle! You have to be experienced with riding, have enough skill, and be comfortable with horses.</w:t>
      </w:r>
    </w:p>
    <w:p w14:paraId="5A309EC9" w14:textId="61D2A0E3" w:rsidR="002C6369" w:rsidRDefault="002C6369" w:rsidP="002C6369">
      <w:r>
        <w:t>Rachel smiled as me and said, “How would you like to hang out before the competition?” We ate ice cream, rode the roller coaster and ferris wheel, played games, and won some prizes!</w:t>
      </w:r>
    </w:p>
    <w:p w14:paraId="2075B249" w14:textId="275F6841" w:rsidR="002C6369" w:rsidRDefault="002C6369" w:rsidP="002C6369">
      <w:r>
        <w:t>The contestants were in the stadium. Rachel said to me, “I have to change and get my horse ready, but you can cheer from the stands.” “You bet I will!” I replied. A few minutes later, a voice boomed through the stadium, “Ladies and gentelmen, people of all ages, welcome and enjoy the competition!” Suddenly, Rachel was on her horse galloping at lighting speed. Her routine was awesome! For her final move, she did a very complex jump! When she stuck the landing, the crowd went wild! In the end Rachel won! She turned to me and said, “You deserve to take the belt buckle.” I sputtered, “Me! Why?!” “Because you helped me have fun and cheered me on,” she responded. I stared at the belt buckle and smiled.</w:t>
      </w:r>
    </w:p>
    <w:p w14:paraId="3DF21C60" w14:textId="433CCA5D" w:rsidR="002C6369" w:rsidRPr="002C6369" w:rsidRDefault="002C6369" w:rsidP="002C6369">
      <w:r>
        <w:t>Finally, Rachel walked me out and said, “This has been a really fun day! I don’t remember the last time my day was this exciting!” “It was a blast! You helped me learn more about equestrian riding!” I responded. We said good-bye. This had been a truly amazing day!</w:t>
      </w:r>
    </w:p>
    <w:p w14:paraId="2D1168E2" w14:textId="77777777" w:rsidR="002C6369" w:rsidRPr="002C6369" w:rsidRDefault="002C6369" w:rsidP="002C6369"/>
    <w:p w14:paraId="23014CDD" w14:textId="77777777" w:rsidR="00BC711D" w:rsidRDefault="00BC711D" w:rsidP="002C6369">
      <w:pPr>
        <w:rPr>
          <w:b/>
          <w:bCs/>
          <w:i/>
          <w:iCs/>
        </w:rPr>
      </w:pPr>
    </w:p>
    <w:p w14:paraId="6DB07B1A" w14:textId="77777777" w:rsidR="00BC711D" w:rsidRDefault="00BC711D" w:rsidP="002C6369">
      <w:pPr>
        <w:rPr>
          <w:b/>
          <w:bCs/>
          <w:i/>
          <w:iCs/>
        </w:rPr>
      </w:pPr>
    </w:p>
    <w:p w14:paraId="0FF16B57" w14:textId="03EE72A3" w:rsidR="002C6369" w:rsidRPr="002C6369" w:rsidRDefault="002C6369" w:rsidP="002C6369">
      <w:pPr>
        <w:rPr>
          <w:b/>
          <w:bCs/>
          <w:i/>
          <w:iCs/>
        </w:rPr>
      </w:pPr>
      <w:r w:rsidRPr="002C6369">
        <w:rPr>
          <w:b/>
          <w:bCs/>
          <w:i/>
          <w:iCs/>
        </w:rPr>
        <w:lastRenderedPageBreak/>
        <w:t>3</w:t>
      </w:r>
      <w:r w:rsidRPr="002C6369">
        <w:rPr>
          <w:b/>
          <w:bCs/>
          <w:i/>
          <w:iCs/>
          <w:vertAlign w:val="superscript"/>
        </w:rPr>
        <w:t>rd</w:t>
      </w:r>
      <w:r w:rsidRPr="002C6369">
        <w:rPr>
          <w:b/>
          <w:bCs/>
          <w:i/>
          <w:iCs/>
        </w:rPr>
        <w:t xml:space="preserve"> Place</w:t>
      </w:r>
    </w:p>
    <w:p w14:paraId="3BAF95CA" w14:textId="77777777" w:rsidR="002C6369" w:rsidRPr="002C6369" w:rsidRDefault="002C6369" w:rsidP="002C6369">
      <w:r w:rsidRPr="002C6369">
        <w:t>Adeline Marek</w:t>
      </w:r>
    </w:p>
    <w:p w14:paraId="5A122E2A" w14:textId="77777777" w:rsidR="002C6369" w:rsidRPr="002C6369" w:rsidRDefault="002C6369" w:rsidP="002C6369">
      <w:r w:rsidRPr="002C6369">
        <w:t>Newgulf Elementary</w:t>
      </w:r>
    </w:p>
    <w:p w14:paraId="0681DB8D" w14:textId="77777777" w:rsidR="002C6369" w:rsidRPr="002C6369" w:rsidRDefault="002C6369" w:rsidP="002C6369">
      <w:r w:rsidRPr="002C6369">
        <w:t>Boling, TX</w:t>
      </w:r>
    </w:p>
    <w:p w14:paraId="4B846FC0" w14:textId="77777777" w:rsidR="002C6369" w:rsidRPr="002C6369" w:rsidRDefault="002C6369" w:rsidP="002C6369"/>
    <w:p w14:paraId="149906D2" w14:textId="77777777" w:rsidR="002C6369" w:rsidRDefault="002C6369" w:rsidP="002C6369">
      <w:pPr>
        <w:rPr>
          <w:b/>
          <w:bCs/>
        </w:rPr>
      </w:pPr>
      <w:r w:rsidRPr="002C6369">
        <w:t xml:space="preserve"> </w:t>
      </w:r>
      <w:r w:rsidRPr="002C6369">
        <w:rPr>
          <w:b/>
          <w:bCs/>
        </w:rPr>
        <w:t xml:space="preserve">BOOTS, BULLS &amp; BIG DREAMS My Day at the Houston Livestock Show and Rodeo </w:t>
      </w:r>
    </w:p>
    <w:p w14:paraId="27BB6AEC" w14:textId="77777777" w:rsidR="002C6369" w:rsidRDefault="002C6369" w:rsidP="002C6369">
      <w:r w:rsidRPr="002C6369">
        <w:t xml:space="preserve">Today was the day! I counted down the days since finding that glittery golden ticket in my backpack digging for homework. This ticket was my pass to the ultimate rodeo experience. I was going to meet rodeo stars, learn about the rodeo, and eat my weight in funnel cakes. </w:t>
      </w:r>
    </w:p>
    <w:p w14:paraId="447EE485" w14:textId="77777777" w:rsidR="002C6369" w:rsidRDefault="002C6369" w:rsidP="002C6369">
      <w:r w:rsidRPr="002C6369">
        <w:t xml:space="preserve">I was so excited on my way to the rodeo, I was shaking in my boots! I wasn’t sure what to expect, but I knew it would be epic. I proudly flashed my golden ticket at the gate and was taken down the tunnels at NRG where my adventure began. </w:t>
      </w:r>
    </w:p>
    <w:p w14:paraId="66D9CE1B" w14:textId="77777777" w:rsidR="002C6369" w:rsidRDefault="002C6369" w:rsidP="002C6369">
      <w:r w:rsidRPr="002C6369">
        <w:t xml:space="preserve">I immediately saw Tristen Hutchings, a bull riding champion. He tipped his hat and said, “Howdy, little lady.” I giggled because I am only ten! Tristen showed me the bulls they ride during competition. They are so big and scary up close. Tristen said even though he rides them nearly every day, they are still scary sometimes. I got to pet one of the bulls, but I didn’t want to get any closer! </w:t>
      </w:r>
    </w:p>
    <w:p w14:paraId="33FAAE7C" w14:textId="77777777" w:rsidR="002C6369" w:rsidRDefault="002C6369" w:rsidP="002C6369">
      <w:r w:rsidRPr="002C6369">
        <w:t xml:space="preserve">Kassie Mowry was walking her horse, Jarvis, nearby. She said she loves barrel racing, but you must always respect the animal. She also told me about the time she missed a competition because she slept right through it! Now I don’t feel so bad for sleeping through my alarm. I also helped braid Jarvis’ mane. He was so sweet, I gave him a smooch on the nose. </w:t>
      </w:r>
    </w:p>
    <w:p w14:paraId="521162D6" w14:textId="77777777" w:rsidR="002C6369" w:rsidRDefault="002C6369" w:rsidP="002C6369">
      <w:r w:rsidRPr="002C6369">
        <w:t xml:space="preserve">Soon it was time for rodeo kickoff. I had a front row seat to the Grand Entry. I could feel the dirt hitting my face as the horses ran by! I cheered so loudly for every contestant during the calf scramble. After Tyler Waguespack wrestled his steer for the high score, he threw his cowboy hat and I caught it! </w:t>
      </w:r>
    </w:p>
    <w:p w14:paraId="76A79577" w14:textId="33049693" w:rsidR="002C6369" w:rsidRDefault="002C6369" w:rsidP="002C6369">
      <w:r w:rsidRPr="002C6369">
        <w:t>I couldn’t sleep that night from all the exciting events. I know I have many more memories to make in life, but I will never forget my day at the Houston Livestock Show &amp; Rodeo!</w:t>
      </w:r>
    </w:p>
    <w:p w14:paraId="21AF15BE" w14:textId="77777777" w:rsidR="00BC711D" w:rsidRDefault="00BC711D" w:rsidP="002C6369"/>
    <w:p w14:paraId="75C0973B" w14:textId="77777777" w:rsidR="00BC711D" w:rsidRDefault="00BC711D" w:rsidP="002C6369"/>
    <w:p w14:paraId="48D63A4D" w14:textId="77777777" w:rsidR="00BC711D" w:rsidRDefault="00BC711D" w:rsidP="002C6369"/>
    <w:p w14:paraId="791AF223" w14:textId="3D783D58" w:rsidR="00BC711D" w:rsidRPr="00BC711D" w:rsidRDefault="00BC711D" w:rsidP="002C6369">
      <w:pPr>
        <w:rPr>
          <w:b/>
          <w:bCs/>
        </w:rPr>
      </w:pPr>
      <w:r w:rsidRPr="00BC711D">
        <w:rPr>
          <w:b/>
          <w:bCs/>
        </w:rPr>
        <w:lastRenderedPageBreak/>
        <w:t>Trailblazer Choice</w:t>
      </w:r>
    </w:p>
    <w:p w14:paraId="2EB744CC" w14:textId="77777777" w:rsidR="00BC711D" w:rsidRPr="00BC711D" w:rsidRDefault="00BC711D" w:rsidP="00BC711D">
      <w:r w:rsidRPr="00BC711D">
        <w:rPr>
          <w:b/>
          <w:bCs/>
        </w:rPr>
        <w:t>Noah Chang</w:t>
      </w:r>
    </w:p>
    <w:p w14:paraId="47D71B3A" w14:textId="77777777" w:rsidR="00BC711D" w:rsidRPr="00BC711D" w:rsidRDefault="00BC711D" w:rsidP="00BC711D">
      <w:r w:rsidRPr="00BC711D">
        <w:rPr>
          <w:b/>
          <w:bCs/>
        </w:rPr>
        <w:t>River Oaks Elementary</w:t>
      </w:r>
    </w:p>
    <w:p w14:paraId="223C6719" w14:textId="77777777" w:rsidR="00BC711D" w:rsidRPr="00BC711D" w:rsidRDefault="00BC711D" w:rsidP="00BC711D">
      <w:r w:rsidRPr="00BC711D">
        <w:t>Houston ISD</w:t>
      </w:r>
    </w:p>
    <w:p w14:paraId="024BFA8F" w14:textId="77777777" w:rsidR="00BC711D" w:rsidRPr="00BC711D" w:rsidRDefault="00BC711D" w:rsidP="00BC711D">
      <w:r w:rsidRPr="00BC711D">
        <w:t>Phuong Nguyen</w:t>
      </w:r>
    </w:p>
    <w:p w14:paraId="37D7F693" w14:textId="77777777" w:rsidR="00BC711D" w:rsidRPr="00BC711D" w:rsidRDefault="00BC711D" w:rsidP="00BC711D">
      <w:r w:rsidRPr="00BC711D">
        <w:t>Houston</w:t>
      </w:r>
    </w:p>
    <w:p w14:paraId="7D88BF7A" w14:textId="77777777" w:rsidR="00BC711D" w:rsidRDefault="00BC711D" w:rsidP="00BC711D">
      <w:r w:rsidRPr="00BC711D">
        <w:t xml:space="preserve">I was digging through my backpack when a shiny golden flash caught my eye. It said, “Golden Ticket!” On the back, there was a special mission: “Touch this ticket to experience what makes the Houston Rodeo special!” Eagerly, I grabbed the ticket - I magically appeared in my cowboy uniform on a mad bull in front of 60,000 people. First stop, bull rider! It was scary, but I was ready for the challenge! The bull was so angry that I almost fell off and barely held on. Then, I yanked myself back up and grabbed the bull to stay balanced. The bull tried to throw me off his back, but I wowed the crowd and angered the bull. That experience showed I could be brave. </w:t>
      </w:r>
    </w:p>
    <w:p w14:paraId="1DF143A3" w14:textId="77777777" w:rsidR="00BC711D" w:rsidRDefault="00BC711D" w:rsidP="00BC711D">
      <w:r w:rsidRPr="00BC711D">
        <w:t xml:space="preserve">Next, I touched my golden ticket and became a rodeo clown! I wore bright clothing to distract the bull and entertain the crowd. After the next rider fell, I jumped into the barrel. I thought of Leon Coffee, legendary bullfighter, barrelman, and rodeo clown, popping out of a barrel and making the audience smile while the bull rider sprinted to safety. Hearing the crowd laugh brought a huge grin to my face. </w:t>
      </w:r>
    </w:p>
    <w:p w14:paraId="1A7930C2" w14:textId="77777777" w:rsidR="00BC711D" w:rsidRDefault="00BC711D" w:rsidP="00BC711D">
      <w:r w:rsidRPr="00BC711D">
        <w:t xml:space="preserve">Finally, I touched the golden ticket again, and boom, I became a farmhand! I appeared in overalls and a shirt that said, “I’m a Farmer!” I helped around the livestock show. I fed baby chicks who hatched, and I brushed the soft fur of the alpacas. I gazed at the sleeping piglets. Then, I helped young ones ride a pony! And lastly, I helped others get hay for cattle. </w:t>
      </w:r>
    </w:p>
    <w:p w14:paraId="3DF30C13" w14:textId="4BBC864E" w:rsidR="00BC711D" w:rsidRDefault="00BC711D" w:rsidP="00BC711D">
      <w:r w:rsidRPr="00BC711D">
        <w:t>I thought back on my day and realized my Houston Rodeo golden ticket mission was incredible! Being a bull rider, barrelman, and farmer taught me to be courageous and helpful to the community. The Houston rodeo was such a unique experience where I could learn about Texas history too! I proudly passed the magical golden ticket on to my sister and gave her a wink. I knew her mission at the Houston Livestock Show &amp; Rodeo would be special too!</w:t>
      </w:r>
    </w:p>
    <w:sectPr w:rsidR="00BC71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369"/>
    <w:rsid w:val="002C6369"/>
    <w:rsid w:val="00BC711D"/>
    <w:rsid w:val="00F426D8"/>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A9ED"/>
  <w15:chartTrackingRefBased/>
  <w15:docId w15:val="{2879994C-CAC9-4CD0-9108-01214AFB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63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63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63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63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63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63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63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63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63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3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63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63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63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63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63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63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63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6369"/>
    <w:rPr>
      <w:rFonts w:eastAsiaTheme="majorEastAsia" w:cstheme="majorBidi"/>
      <w:color w:val="272727" w:themeColor="text1" w:themeTint="D8"/>
    </w:rPr>
  </w:style>
  <w:style w:type="paragraph" w:styleId="Title">
    <w:name w:val="Title"/>
    <w:basedOn w:val="Normal"/>
    <w:next w:val="Normal"/>
    <w:link w:val="TitleChar"/>
    <w:uiPriority w:val="10"/>
    <w:qFormat/>
    <w:rsid w:val="002C63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63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63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63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6369"/>
    <w:pPr>
      <w:spacing w:before="160"/>
      <w:jc w:val="center"/>
    </w:pPr>
    <w:rPr>
      <w:i/>
      <w:iCs/>
      <w:color w:val="404040" w:themeColor="text1" w:themeTint="BF"/>
    </w:rPr>
  </w:style>
  <w:style w:type="character" w:customStyle="1" w:styleId="QuoteChar">
    <w:name w:val="Quote Char"/>
    <w:basedOn w:val="DefaultParagraphFont"/>
    <w:link w:val="Quote"/>
    <w:uiPriority w:val="29"/>
    <w:rsid w:val="002C6369"/>
    <w:rPr>
      <w:i/>
      <w:iCs/>
      <w:color w:val="404040" w:themeColor="text1" w:themeTint="BF"/>
    </w:rPr>
  </w:style>
  <w:style w:type="paragraph" w:styleId="ListParagraph">
    <w:name w:val="List Paragraph"/>
    <w:basedOn w:val="Normal"/>
    <w:uiPriority w:val="34"/>
    <w:qFormat/>
    <w:rsid w:val="002C6369"/>
    <w:pPr>
      <w:ind w:left="720"/>
      <w:contextualSpacing/>
    </w:pPr>
  </w:style>
  <w:style w:type="character" w:styleId="IntenseEmphasis">
    <w:name w:val="Intense Emphasis"/>
    <w:basedOn w:val="DefaultParagraphFont"/>
    <w:uiPriority w:val="21"/>
    <w:qFormat/>
    <w:rsid w:val="002C6369"/>
    <w:rPr>
      <w:i/>
      <w:iCs/>
      <w:color w:val="0F4761" w:themeColor="accent1" w:themeShade="BF"/>
    </w:rPr>
  </w:style>
  <w:style w:type="paragraph" w:styleId="IntenseQuote">
    <w:name w:val="Intense Quote"/>
    <w:basedOn w:val="Normal"/>
    <w:next w:val="Normal"/>
    <w:link w:val="IntenseQuoteChar"/>
    <w:uiPriority w:val="30"/>
    <w:qFormat/>
    <w:rsid w:val="002C63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6369"/>
    <w:rPr>
      <w:i/>
      <w:iCs/>
      <w:color w:val="0F4761" w:themeColor="accent1" w:themeShade="BF"/>
    </w:rPr>
  </w:style>
  <w:style w:type="character" w:styleId="IntenseReference">
    <w:name w:val="Intense Reference"/>
    <w:basedOn w:val="DefaultParagraphFont"/>
    <w:uiPriority w:val="32"/>
    <w:qFormat/>
    <w:rsid w:val="002C63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1324</Words>
  <Characters>6543</Characters>
  <Application>Microsoft Office Word</Application>
  <DocSecurity>0</DocSecurity>
  <Lines>155</Lines>
  <Paragraphs>91</Paragraphs>
  <ScaleCrop>false</ScaleCrop>
  <HeadingPairs>
    <vt:vector size="2" baseType="variant">
      <vt:variant>
        <vt:lpstr>Title</vt:lpstr>
      </vt:variant>
      <vt:variant>
        <vt:i4>1</vt:i4>
      </vt:variant>
    </vt:vector>
  </HeadingPairs>
  <TitlesOfParts>
    <vt:vector size="1" baseType="lpstr">
      <vt:lpstr/>
    </vt:vector>
  </TitlesOfParts>
  <Company>UBS AG</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Crystal</dc:creator>
  <cp:keywords/>
  <dc:description/>
  <cp:lastModifiedBy>Maxwell, Crystal</cp:lastModifiedBy>
  <cp:revision>1</cp:revision>
  <dcterms:created xsi:type="dcterms:W3CDTF">2026-08-25T15:47:00Z</dcterms:created>
  <dcterms:modified xsi:type="dcterms:W3CDTF">2026-08-25T16:04:00Z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e213162-8742-4817-ab6f-53da7c79e427_Enabled">
    <vt:lpwstr>true</vt:lpwstr>
  </property>
  <property fmtid="{D5CDD505-2E9C-101B-9397-08002B2CF9AE}" pid="3" name="MSIP_Label_fe213162-8742-4817-ab6f-53da7c79e427_SetDate">
    <vt:lpwstr>2026-08-25T16:04:22Z</vt:lpwstr>
  </property>
  <property fmtid="{D5CDD505-2E9C-101B-9397-08002B2CF9AE}" pid="4" name="MSIP_Label_fe213162-8742-4817-ab6f-53da7c79e427_Method">
    <vt:lpwstr>Privileged</vt:lpwstr>
  </property>
  <property fmtid="{D5CDD505-2E9C-101B-9397-08002B2CF9AE}" pid="5" name="MSIP_Label_fe213162-8742-4817-ab6f-53da7c79e427_Name">
    <vt:lpwstr>Conf-MayLeave</vt:lpwstr>
  </property>
  <property fmtid="{D5CDD505-2E9C-101B-9397-08002B2CF9AE}" pid="6" name="MSIP_Label_fe213162-8742-4817-ab6f-53da7c79e427_SiteId">
    <vt:lpwstr>fb6ea403-7cf1-4905-810a-fe5547e98204</vt:lpwstr>
  </property>
  <property fmtid="{D5CDD505-2E9C-101B-9397-08002B2CF9AE}" pid="7" name="MSIP_Label_fe213162-8742-4817-ab6f-53da7c79e427_ActionId">
    <vt:lpwstr>7f695a20-2209-4168-a212-5188f8e3ca2b</vt:lpwstr>
  </property>
  <property fmtid="{D5CDD505-2E9C-101B-9397-08002B2CF9AE}" pid="8" name="MSIP_Label_fe213162-8742-4817-ab6f-53da7c79e427_ContentBits">
    <vt:lpwstr>0</vt:lpwstr>
  </property>
  <property fmtid="{D5CDD505-2E9C-101B-9397-08002B2CF9AE}" pid="9" name="MSIP_Label_fe213162-8742-4817-ab6f-53da7c79e427_Tag">
    <vt:lpwstr>10, 0, 1, 1</vt:lpwstr>
  </property>
</Properties>
</file>